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CB" w:rsidRDefault="00EB252E" w:rsidP="00EB25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209C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D458B1" w:rsidRDefault="00D458B1" w:rsidP="00EB25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B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Pr="00D4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29.04.2020</w:t>
      </w:r>
    </w:p>
    <w:p w:rsidR="00E209CB" w:rsidRDefault="00E209CB" w:rsidP="00E20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9CB" w:rsidRDefault="00E209CB" w:rsidP="00E20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7B" w:rsidRPr="0095187B" w:rsidRDefault="0095187B" w:rsidP="009518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951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951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конкурса «Наши добрые дела»</w:t>
      </w:r>
    </w:p>
    <w:p w:rsidR="00E209CB" w:rsidRDefault="0095187B" w:rsidP="009518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дошкольного возраста</w:t>
      </w:r>
    </w:p>
    <w:p w:rsidR="00EB252E" w:rsidRDefault="00E209CB" w:rsidP="00C7723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 место</w:t>
      </w:r>
      <w:r w:rsidR="00EB25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C7723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031B1" w:rsidRPr="00C031B1">
        <w:rPr>
          <w:rFonts w:ascii="Times New Roman" w:eastAsia="Calibri" w:hAnsi="Times New Roman" w:cs="Times New Roman"/>
          <w:color w:val="000000"/>
          <w:sz w:val="24"/>
          <w:szCs w:val="24"/>
        </w:rPr>
        <w:t>Романова Юлия, «Синичкин праздник», педагог Гридягина Оксана Владимировна, Усть-Пыжинский филиал «Чебурашка» МДОУ  детский сад «Березка» с. Иогач;</w:t>
      </w:r>
    </w:p>
    <w:p w:rsidR="00EB252E" w:rsidRDefault="00C77234" w:rsidP="00E209C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723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 место</w:t>
      </w:r>
      <w:r w:rsidR="00EB25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EB25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="00C031B1" w:rsidRPr="00C031B1">
        <w:rPr>
          <w:rFonts w:ascii="Times New Roman" w:eastAsia="Calibri" w:hAnsi="Times New Roman" w:cs="Times New Roman"/>
          <w:color w:val="000000"/>
          <w:sz w:val="24"/>
          <w:szCs w:val="24"/>
        </w:rPr>
        <w:t>Филонова Евгения, «Столовая для птиц», педагог Гридягина Оксана Владимировна, Усть-Пыжинский филиал «Чебурашка» МДОУ  детский сад «Березка» с. Иогач;</w:t>
      </w:r>
    </w:p>
    <w:p w:rsidR="00C031B1" w:rsidRPr="00C031B1" w:rsidRDefault="00E209CB" w:rsidP="00C031B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31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 место – </w:t>
      </w:r>
      <w:r w:rsidR="00C031B1" w:rsidRPr="00C031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Лямкина Соня,</w:t>
      </w:r>
      <w:r w:rsidR="00C031B1" w:rsidRPr="00C031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«Синичкин праздник», педагог Гридягина Оксана Владимировна,</w:t>
      </w:r>
      <w:r w:rsidR="00C031B1" w:rsidRPr="00C031B1">
        <w:rPr>
          <w:rFonts w:ascii="Times New Roman" w:hAnsi="Times New Roman" w:cs="Times New Roman"/>
          <w:sz w:val="24"/>
          <w:szCs w:val="24"/>
        </w:rPr>
        <w:t xml:space="preserve"> Усть-Пыжинский филиал «Чебурашка» МДОУ  детский сад «Березка» с. Иогач.</w:t>
      </w:r>
    </w:p>
    <w:p w:rsidR="00C031B1" w:rsidRPr="003334AE" w:rsidRDefault="00C031B1" w:rsidP="00C031B1">
      <w:pPr>
        <w:pStyle w:val="a3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09CB" w:rsidRDefault="00E209CB" w:rsidP="00E209CB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Сертификаты участников </w:t>
      </w:r>
      <w:r w:rsidR="0095187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конкурса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получают:</w:t>
      </w:r>
    </w:p>
    <w:p w:rsidR="003334AE" w:rsidRPr="003334AE" w:rsidRDefault="003334AE" w:rsidP="003334AE">
      <w:pPr>
        <w:pStyle w:val="a3"/>
        <w:numPr>
          <w:ilvl w:val="0"/>
          <w:numId w:val="3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Таран Малика, </w:t>
      </w:r>
      <w:r w:rsidRPr="003334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«Семейное гнездышко», педагог Лемжина Яна Григорьевна, </w:t>
      </w:r>
      <w:r w:rsidRPr="003334AE">
        <w:rPr>
          <w:rFonts w:ascii="Times New Roman" w:hAnsi="Times New Roman" w:cs="Times New Roman"/>
        </w:rPr>
        <w:t>филиал МОУ «Бийкинская СОШ» «Детский сад «Березка»;</w:t>
      </w:r>
    </w:p>
    <w:p w:rsidR="003334AE" w:rsidRPr="003334AE" w:rsidRDefault="003334AE" w:rsidP="003334AE">
      <w:pPr>
        <w:pStyle w:val="a3"/>
        <w:numPr>
          <w:ilvl w:val="0"/>
          <w:numId w:val="3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Папикин Игнат, </w:t>
      </w:r>
      <w:r w:rsidRPr="003334AE">
        <w:rPr>
          <w:rFonts w:ascii="Times New Roman" w:eastAsia="Calibri" w:hAnsi="Times New Roman" w:cs="Times New Roman"/>
          <w:color w:val="000000"/>
          <w:sz w:val="24"/>
          <w:szCs w:val="24"/>
        </w:rPr>
        <w:t>«Наши добрые дела»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педагог Похилько Фаина Карилеповна, </w:t>
      </w:r>
      <w:r w:rsidRPr="003334AE">
        <w:rPr>
          <w:rFonts w:ascii="Times New Roman" w:eastAsia="Calibri" w:hAnsi="Times New Roman" w:cs="Times New Roman"/>
          <w:color w:val="000000"/>
          <w:sz w:val="24"/>
          <w:szCs w:val="24"/>
        </w:rPr>
        <w:t>филиал МОУ «Бийкинская СОШ» «Детский сад «Березка»;</w:t>
      </w:r>
    </w:p>
    <w:p w:rsidR="003334AE" w:rsidRPr="003334AE" w:rsidRDefault="003334AE" w:rsidP="003334AE">
      <w:pPr>
        <w:pStyle w:val="a3"/>
        <w:numPr>
          <w:ilvl w:val="0"/>
          <w:numId w:val="3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Горенков Александр, </w:t>
      </w:r>
      <w:r w:rsidRPr="003334AE">
        <w:rPr>
          <w:rFonts w:ascii="Times New Roman" w:eastAsia="Calibri" w:hAnsi="Times New Roman" w:cs="Times New Roman"/>
          <w:color w:val="000000"/>
          <w:sz w:val="24"/>
          <w:szCs w:val="24"/>
        </w:rPr>
        <w:t>«Новоселье», педагог Похилько Фаина Карилеповна, филиал МОУ «Бийкинская СОШ» «Детский сад «Березка»;</w:t>
      </w:r>
    </w:p>
    <w:p w:rsidR="003334AE" w:rsidRPr="003334AE" w:rsidRDefault="003334AE" w:rsidP="003334AE">
      <w:pPr>
        <w:pStyle w:val="a3"/>
        <w:numPr>
          <w:ilvl w:val="0"/>
          <w:numId w:val="3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Зорина Ангелина, «</w:t>
      </w:r>
      <w:r w:rsidRPr="003334AE">
        <w:rPr>
          <w:rFonts w:ascii="Times New Roman" w:eastAsia="Calibri" w:hAnsi="Times New Roman" w:cs="Times New Roman"/>
          <w:color w:val="000000"/>
          <w:sz w:val="24"/>
          <w:szCs w:val="24"/>
        </w:rPr>
        <w:t>Полет навигатора»,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3334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 Лемжина Яна Григорьевна, </w:t>
      </w:r>
      <w:r w:rsidRPr="003334AE">
        <w:rPr>
          <w:rFonts w:ascii="Times New Roman" w:hAnsi="Times New Roman" w:cs="Times New Roman"/>
        </w:rPr>
        <w:t>филиал МОУ «Бийкинская СОШ» «Детский сад «Березка»;</w:t>
      </w:r>
    </w:p>
    <w:p w:rsidR="003334AE" w:rsidRPr="003334AE" w:rsidRDefault="003334AE" w:rsidP="003334AE">
      <w:pPr>
        <w:pStyle w:val="a3"/>
        <w:numPr>
          <w:ilvl w:val="0"/>
          <w:numId w:val="3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Маврешко Ольга, </w:t>
      </w:r>
      <w:r w:rsidRPr="003334AE">
        <w:rPr>
          <w:rFonts w:ascii="Times New Roman" w:eastAsia="Calibri" w:hAnsi="Times New Roman" w:cs="Times New Roman"/>
          <w:color w:val="000000"/>
          <w:sz w:val="24"/>
          <w:szCs w:val="24"/>
        </w:rPr>
        <w:t>«В гости к марсианам»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3334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 Лемжина Яна Григорьевна, </w:t>
      </w:r>
      <w:r w:rsidRPr="003334AE">
        <w:rPr>
          <w:rFonts w:ascii="Times New Roman" w:hAnsi="Times New Roman" w:cs="Times New Roman"/>
        </w:rPr>
        <w:t>филиал МОУ «Бийкинская СОШ» «Детский сад «Березка»;</w:t>
      </w:r>
    </w:p>
    <w:p w:rsidR="003334AE" w:rsidRPr="003334AE" w:rsidRDefault="003334AE" w:rsidP="003334AE">
      <w:pPr>
        <w:pStyle w:val="a3"/>
        <w:numPr>
          <w:ilvl w:val="0"/>
          <w:numId w:val="3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Папикина Арина, «Планета Земля», </w:t>
      </w:r>
      <w:r w:rsidRPr="003334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 Лемжина Яна Григорьевна, </w:t>
      </w:r>
      <w:r w:rsidRPr="003334AE">
        <w:rPr>
          <w:rFonts w:ascii="Times New Roman" w:hAnsi="Times New Roman" w:cs="Times New Roman"/>
        </w:rPr>
        <w:t>филиал МОУ «Бийкинская СОШ» «Детский сад «Березка»;</w:t>
      </w:r>
    </w:p>
    <w:p w:rsidR="003334AE" w:rsidRPr="003334AE" w:rsidRDefault="003334AE" w:rsidP="003334AE">
      <w:pPr>
        <w:pStyle w:val="a3"/>
        <w:numPr>
          <w:ilvl w:val="0"/>
          <w:numId w:val="3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Попова Арина «Марсиане», </w:t>
      </w:r>
      <w:r w:rsidRPr="003334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 Лемжина Яна Григорьевна, </w:t>
      </w:r>
      <w:r w:rsidRPr="003334AE">
        <w:rPr>
          <w:rFonts w:ascii="Times New Roman" w:hAnsi="Times New Roman" w:cs="Times New Roman"/>
        </w:rPr>
        <w:t>филиал МОУ «Бийкинская СОШ» «Детский сад «Березка»;</w:t>
      </w:r>
    </w:p>
    <w:p w:rsidR="003334AE" w:rsidRPr="003334AE" w:rsidRDefault="003334AE" w:rsidP="003334AE">
      <w:pPr>
        <w:pStyle w:val="a3"/>
        <w:numPr>
          <w:ilvl w:val="0"/>
          <w:numId w:val="3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Лемжин Сергей, «Хрупкий МИР», </w:t>
      </w:r>
      <w:r w:rsidRPr="003334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 Лемжина Яна Григорьевна, </w:t>
      </w:r>
      <w:r w:rsidRPr="003334AE">
        <w:rPr>
          <w:rFonts w:ascii="Times New Roman" w:hAnsi="Times New Roman" w:cs="Times New Roman"/>
        </w:rPr>
        <w:t>филиал МОУ «Бийкинская СОШ» «Детский сад «Березка»;</w:t>
      </w:r>
    </w:p>
    <w:p w:rsidR="003334AE" w:rsidRPr="003334AE" w:rsidRDefault="003334AE" w:rsidP="003334AE">
      <w:pPr>
        <w:pStyle w:val="a3"/>
        <w:numPr>
          <w:ilvl w:val="0"/>
          <w:numId w:val="3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Менегечев Трофим, «Дружная Семья», </w:t>
      </w:r>
      <w:r w:rsidRPr="003334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 Лемжина Яна Григорьевна, </w:t>
      </w:r>
      <w:r w:rsidRPr="003334AE">
        <w:rPr>
          <w:rFonts w:ascii="Times New Roman" w:hAnsi="Times New Roman" w:cs="Times New Roman"/>
        </w:rPr>
        <w:t>филиал МОУ «Бийкинская СОШ» «Детский сад «Березка»;</w:t>
      </w:r>
    </w:p>
    <w:p w:rsidR="003334AE" w:rsidRPr="003334AE" w:rsidRDefault="003334AE" w:rsidP="003334AE">
      <w:pPr>
        <w:pStyle w:val="a3"/>
        <w:numPr>
          <w:ilvl w:val="0"/>
          <w:numId w:val="3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Попов</w:t>
      </w:r>
      <w:r w:rsidR="00A36F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Александр</w:t>
      </w:r>
      <w:r w:rsidR="00A36F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«Ракета», </w:t>
      </w:r>
      <w:r w:rsidRPr="003334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 Лемжина Яна Григорьевна, </w:t>
      </w:r>
      <w:r w:rsidRPr="003334AE">
        <w:rPr>
          <w:rFonts w:ascii="Times New Roman" w:hAnsi="Times New Roman" w:cs="Times New Roman"/>
        </w:rPr>
        <w:t>филиал МОУ «Бийкинская СОШ» «Детский сад «Березка»;</w:t>
      </w:r>
    </w:p>
    <w:p w:rsidR="00A36FCE" w:rsidRPr="003334AE" w:rsidRDefault="00A36FCE" w:rsidP="00A36FCE">
      <w:pPr>
        <w:pStyle w:val="a3"/>
        <w:numPr>
          <w:ilvl w:val="0"/>
          <w:numId w:val="3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Попова Александра, «Столовая», </w:t>
      </w:r>
      <w:r w:rsidRPr="003334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Енерекова</w:t>
      </w:r>
      <w:r w:rsidRPr="003334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Любовь</w:t>
      </w:r>
      <w:r w:rsidRPr="003334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Олеговна</w:t>
      </w:r>
      <w:r w:rsidRPr="003334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3334AE">
        <w:rPr>
          <w:rFonts w:ascii="Times New Roman" w:hAnsi="Times New Roman" w:cs="Times New Roman"/>
        </w:rPr>
        <w:t>филиал МОУ «Бийкинская СОШ» «Детский сад «Березка»;</w:t>
      </w:r>
    </w:p>
    <w:p w:rsidR="003334AE" w:rsidRPr="00A36FCE" w:rsidRDefault="00A36FCE" w:rsidP="003334AE">
      <w:pPr>
        <w:pStyle w:val="a3"/>
        <w:numPr>
          <w:ilvl w:val="0"/>
          <w:numId w:val="3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Субботина Милена, </w:t>
      </w:r>
      <w:r w:rsidRPr="00A36F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«Космическая орбита», педагог Енерекова Любовь Олеговна, </w:t>
      </w:r>
      <w:r w:rsidRPr="00A36FCE">
        <w:rPr>
          <w:rFonts w:ascii="Times New Roman" w:hAnsi="Times New Roman" w:cs="Times New Roman"/>
        </w:rPr>
        <w:t>филиал МОУ «Бийкинская СОШ» «Детский сад «Березка»;</w:t>
      </w:r>
    </w:p>
    <w:p w:rsidR="00A36FCE" w:rsidRPr="00A36FCE" w:rsidRDefault="00A36FCE" w:rsidP="003334AE">
      <w:pPr>
        <w:pStyle w:val="a3"/>
        <w:numPr>
          <w:ilvl w:val="0"/>
          <w:numId w:val="3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Распаева Василина, «К звёздам», </w:t>
      </w:r>
      <w:r w:rsidRPr="003334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Енерекова</w:t>
      </w:r>
      <w:r w:rsidRPr="003334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Любовь</w:t>
      </w:r>
      <w:r w:rsidRPr="003334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Олеговна</w:t>
      </w:r>
      <w:r w:rsidRPr="003334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3334AE">
        <w:rPr>
          <w:rFonts w:ascii="Times New Roman" w:hAnsi="Times New Roman" w:cs="Times New Roman"/>
        </w:rPr>
        <w:t>филиал МОУ «Бийкинская СОШ» «Детский сад «Березка»;</w:t>
      </w:r>
    </w:p>
    <w:p w:rsidR="00A36FCE" w:rsidRPr="00A36FCE" w:rsidRDefault="00A36FCE" w:rsidP="003334AE">
      <w:pPr>
        <w:pStyle w:val="a3"/>
        <w:numPr>
          <w:ilvl w:val="0"/>
          <w:numId w:val="3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Пустогачева Ксения, «Полет на луну», </w:t>
      </w:r>
      <w:r w:rsidRPr="003334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Енерекова</w:t>
      </w:r>
      <w:r w:rsidRPr="003334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Любовь</w:t>
      </w:r>
      <w:r w:rsidRPr="003334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Олеговна</w:t>
      </w:r>
      <w:r w:rsidRPr="003334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3334AE">
        <w:rPr>
          <w:rFonts w:ascii="Times New Roman" w:hAnsi="Times New Roman" w:cs="Times New Roman"/>
        </w:rPr>
        <w:t>филиал МОУ «Бийкинская СОШ» «Детский сад «Березка»;</w:t>
      </w:r>
    </w:p>
    <w:p w:rsidR="00A36FCE" w:rsidRPr="00A36FCE" w:rsidRDefault="00A36FCE" w:rsidP="003334AE">
      <w:pPr>
        <w:pStyle w:val="a3"/>
        <w:numPr>
          <w:ilvl w:val="0"/>
          <w:numId w:val="3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Попова Алина, «Весна», </w:t>
      </w:r>
      <w:r w:rsidRPr="003334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Енерекова</w:t>
      </w:r>
      <w:r w:rsidRPr="003334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Любовь</w:t>
      </w:r>
      <w:r w:rsidRPr="003334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Олеговна</w:t>
      </w:r>
      <w:r w:rsidRPr="003334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3334AE">
        <w:rPr>
          <w:rFonts w:ascii="Times New Roman" w:hAnsi="Times New Roman" w:cs="Times New Roman"/>
        </w:rPr>
        <w:t>филиал МОУ «Бийкинская СОШ» «Детский сад «Березка»;</w:t>
      </w:r>
    </w:p>
    <w:p w:rsidR="00A36FCE" w:rsidRPr="00A36FCE" w:rsidRDefault="00A36FCE" w:rsidP="003334AE">
      <w:pPr>
        <w:pStyle w:val="a3"/>
        <w:numPr>
          <w:ilvl w:val="0"/>
          <w:numId w:val="3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Распаева Карина, «Штурмуя космос», </w:t>
      </w:r>
      <w:r w:rsidRPr="003334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 Лемжина Яна Григорьевна, </w:t>
      </w:r>
      <w:r w:rsidRPr="003334AE">
        <w:rPr>
          <w:rFonts w:ascii="Times New Roman" w:hAnsi="Times New Roman" w:cs="Times New Roman"/>
        </w:rPr>
        <w:t>филиал МОУ «Бийкинская СОШ» «Детский сад «Березка»;</w:t>
      </w:r>
    </w:p>
    <w:p w:rsidR="00A36FCE" w:rsidRPr="003334AE" w:rsidRDefault="00A36FCE" w:rsidP="003334AE">
      <w:pPr>
        <w:pStyle w:val="a3"/>
        <w:numPr>
          <w:ilvl w:val="0"/>
          <w:numId w:val="3"/>
        </w:numPr>
        <w:ind w:left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Кыргызов Алан, «Домик», </w:t>
      </w:r>
      <w:r w:rsidRPr="003334AE">
        <w:rPr>
          <w:rFonts w:ascii="Times New Roman" w:eastAsia="Calibri" w:hAnsi="Times New Roman" w:cs="Times New Roman"/>
          <w:color w:val="000000"/>
          <w:sz w:val="24"/>
          <w:szCs w:val="24"/>
        </w:rPr>
        <w:t>педагог Похилько Фаина Карилеповна, филиал МОУ «Бийкинская СОШ» «Детский сад «Березка»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77234" w:rsidRPr="003334AE" w:rsidRDefault="00C77234" w:rsidP="003334AE">
      <w:pPr>
        <w:ind w:left="142" w:hanging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209CB" w:rsidRPr="003334AE" w:rsidRDefault="00E209CB" w:rsidP="003334AE">
      <w:pPr>
        <w:ind w:left="142" w:hanging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A0F36" w:rsidRPr="003334AE" w:rsidRDefault="000A0F36" w:rsidP="003334AE">
      <w:pPr>
        <w:ind w:left="142" w:hanging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209CB" w:rsidRPr="003334AE" w:rsidRDefault="00E209CB" w:rsidP="003334AE">
      <w:pPr>
        <w:ind w:left="142" w:hanging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209CB" w:rsidRPr="003334AE" w:rsidRDefault="00E209CB" w:rsidP="003334AE">
      <w:pPr>
        <w:ind w:left="142" w:hanging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A6763" w:rsidRPr="003334AE" w:rsidRDefault="000A6763" w:rsidP="003334AE">
      <w:pPr>
        <w:ind w:left="142" w:hanging="360"/>
        <w:rPr>
          <w:b/>
        </w:rPr>
      </w:pPr>
    </w:p>
    <w:sectPr w:rsidR="000A6763" w:rsidRPr="0033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9613D"/>
    <w:multiLevelType w:val="hybridMultilevel"/>
    <w:tmpl w:val="3B3E2540"/>
    <w:lvl w:ilvl="0" w:tplc="B6EE64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F428D"/>
    <w:multiLevelType w:val="hybridMultilevel"/>
    <w:tmpl w:val="586C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72E4E"/>
    <w:multiLevelType w:val="hybridMultilevel"/>
    <w:tmpl w:val="2C2E31BA"/>
    <w:lvl w:ilvl="0" w:tplc="39F4AE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CB"/>
    <w:rsid w:val="000A0F36"/>
    <w:rsid w:val="000A6763"/>
    <w:rsid w:val="00174B78"/>
    <w:rsid w:val="0021333C"/>
    <w:rsid w:val="003334AE"/>
    <w:rsid w:val="00397622"/>
    <w:rsid w:val="003E403E"/>
    <w:rsid w:val="009001F3"/>
    <w:rsid w:val="0095187B"/>
    <w:rsid w:val="00A36FCE"/>
    <w:rsid w:val="00A73165"/>
    <w:rsid w:val="00B2100E"/>
    <w:rsid w:val="00BD728C"/>
    <w:rsid w:val="00C031B1"/>
    <w:rsid w:val="00C76212"/>
    <w:rsid w:val="00C77234"/>
    <w:rsid w:val="00D458B1"/>
    <w:rsid w:val="00D46446"/>
    <w:rsid w:val="00DC3181"/>
    <w:rsid w:val="00E209CB"/>
    <w:rsid w:val="00EB252E"/>
    <w:rsid w:val="00FA45D2"/>
    <w:rsid w:val="00F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4557"/>
  <w15:docId w15:val="{21F45EFF-3A0E-4B48-BC2D-13DD616D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Пользователь Windows</cp:lastModifiedBy>
  <cp:revision>20</cp:revision>
  <dcterms:created xsi:type="dcterms:W3CDTF">2016-12-05T05:49:00Z</dcterms:created>
  <dcterms:modified xsi:type="dcterms:W3CDTF">2020-05-06T01:49:00Z</dcterms:modified>
</cp:coreProperties>
</file>